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49F76" w14:textId="7C909A25" w:rsidR="00E17FBC" w:rsidRDefault="00AB19E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BE693" wp14:editId="46E2436B">
                <wp:simplePos x="0" y="0"/>
                <wp:positionH relativeFrom="column">
                  <wp:posOffset>2723515</wp:posOffset>
                </wp:positionH>
                <wp:positionV relativeFrom="paragraph">
                  <wp:posOffset>1323975</wp:posOffset>
                </wp:positionV>
                <wp:extent cx="2562225" cy="2476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CCC3A3" w14:textId="72C79BB6" w:rsidR="00C42EE9" w:rsidRPr="00C42EE9" w:rsidRDefault="00AB19E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25</w:t>
                            </w:r>
                            <w:r w:rsidRPr="00AB19E3">
                              <w:rPr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B0488">
                              <w:rPr>
                                <w:sz w:val="16"/>
                                <w:szCs w:val="16"/>
                              </w:rPr>
                              <w:t>September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2022</w:t>
                            </w:r>
                          </w:p>
                          <w:p w14:paraId="6614494D" w14:textId="77777777" w:rsidR="00C42EE9" w:rsidRDefault="00C42E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BE69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4.45pt;margin-top:104.25pt;width:201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" fillcolor="white [3201]" stroked="f" strokeweight=".5pt">
                <v:textbox>
                  <w:txbxContent>
                    <w:p w14:paraId="50CCC3A3" w14:textId="72C79BB6" w:rsidR="00C42EE9" w:rsidRPr="00C42EE9" w:rsidRDefault="00AB19E3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25</w:t>
                      </w:r>
                      <w:r w:rsidRPr="00AB19E3">
                        <w:rPr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2B0488">
                        <w:rPr>
                          <w:sz w:val="16"/>
                          <w:szCs w:val="16"/>
                        </w:rPr>
                        <w:t>September</w:t>
                      </w:r>
                      <w:r>
                        <w:rPr>
                          <w:sz w:val="21"/>
                          <w:szCs w:val="21"/>
                        </w:rPr>
                        <w:t xml:space="preserve"> 2022</w:t>
                      </w:r>
                    </w:p>
                    <w:p w14:paraId="6614494D" w14:textId="77777777" w:rsidR="00C42EE9" w:rsidRDefault="00C42EE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B2F150" wp14:editId="2B07F73E">
                <wp:simplePos x="0" y="0"/>
                <wp:positionH relativeFrom="column">
                  <wp:posOffset>2038350</wp:posOffset>
                </wp:positionH>
                <wp:positionV relativeFrom="paragraph">
                  <wp:posOffset>3419475</wp:posOffset>
                </wp:positionV>
                <wp:extent cx="2247900" cy="2933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DB200" w14:textId="471F62D5" w:rsidR="00C42EE9" w:rsidRPr="00C42EE9" w:rsidRDefault="00C42EE9" w:rsidP="00C42EE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2EE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Entries close </w:t>
                            </w:r>
                            <w:r w:rsidR="00AB19E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23</w:t>
                            </w:r>
                            <w:r w:rsidR="00AB19E3" w:rsidRPr="00AB19E3">
                              <w:rPr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AB19E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September </w:t>
                            </w:r>
                            <w:r w:rsidRPr="00C42EE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F150" id="Text Box 7" o:spid="_x0000_s1027" type="#_x0000_t202" style="position:absolute;margin-left:160.5pt;margin-top:269.25pt;width:177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" fillcolor="white [3201]" stroked="f" strokeweight=".5pt">
                <v:textbox>
                  <w:txbxContent>
                    <w:p w14:paraId="737DB200" w14:textId="471F62D5" w:rsidR="00C42EE9" w:rsidRPr="00C42EE9" w:rsidRDefault="00C42EE9" w:rsidP="00C42EE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2EE9">
                        <w:rPr>
                          <w:b/>
                          <w:bCs/>
                          <w:sz w:val="22"/>
                          <w:szCs w:val="22"/>
                        </w:rPr>
                        <w:t xml:space="preserve">Entries close </w:t>
                      </w:r>
                      <w:r w:rsidR="00AB19E3">
                        <w:rPr>
                          <w:b/>
                          <w:bCs/>
                          <w:sz w:val="22"/>
                          <w:szCs w:val="22"/>
                        </w:rPr>
                        <w:t>23</w:t>
                      </w:r>
                      <w:r w:rsidR="00AB19E3" w:rsidRPr="00AB19E3">
                        <w:rPr>
                          <w:b/>
                          <w:bCs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="00AB19E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September </w:t>
                      </w:r>
                      <w:r w:rsidRPr="00C42EE9">
                        <w:rPr>
                          <w:b/>
                          <w:bCs/>
                          <w:sz w:val="22"/>
                          <w:szCs w:val="2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C42EE9">
        <w:rPr>
          <w:noProof/>
        </w:rPr>
        <w:drawing>
          <wp:inline distT="0" distB="0" distL="0" distR="0" wp14:anchorId="01803649" wp14:editId="5EA66FF5">
            <wp:extent cx="5727700" cy="7540625"/>
            <wp:effectExtent l="0" t="0" r="0" b="317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228A" w14:textId="55A5F886" w:rsidR="00C42EE9" w:rsidRDefault="00C42EE9"/>
    <w:p w14:paraId="5B3C1833" w14:textId="2B794F78" w:rsidR="00C42EE9" w:rsidRDefault="00C42EE9"/>
    <w:p w14:paraId="7AEFF238" w14:textId="3E8B3815" w:rsidR="00C42EE9" w:rsidRDefault="00C42EE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CE8A7D" wp14:editId="2F03965B">
            <wp:simplePos x="0" y="0"/>
            <wp:positionH relativeFrom="column">
              <wp:posOffset>-259292</wp:posOffset>
            </wp:positionH>
            <wp:positionV relativeFrom="paragraph">
              <wp:posOffset>4741757</wp:posOffset>
            </wp:positionV>
            <wp:extent cx="6232837" cy="4120444"/>
            <wp:effectExtent l="0" t="0" r="3175" b="0"/>
            <wp:wrapSquare wrapText="bothSides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837" cy="4120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819B2D4" wp14:editId="6D12BB1C">
            <wp:simplePos x="0" y="0"/>
            <wp:positionH relativeFrom="column">
              <wp:posOffset>-327377</wp:posOffset>
            </wp:positionH>
            <wp:positionV relativeFrom="paragraph">
              <wp:posOffset>212</wp:posOffset>
            </wp:positionV>
            <wp:extent cx="6388906" cy="4781764"/>
            <wp:effectExtent l="0" t="0" r="0" b="635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906" cy="478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F2CEE" w14:textId="74297027" w:rsidR="00C42EE9" w:rsidRDefault="00C42EE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B55DBC" wp14:editId="08FC8A36">
            <wp:simplePos x="0" y="0"/>
            <wp:positionH relativeFrom="column">
              <wp:posOffset>-169545</wp:posOffset>
            </wp:positionH>
            <wp:positionV relativeFrom="paragraph">
              <wp:posOffset>5328285</wp:posOffset>
            </wp:positionV>
            <wp:extent cx="6129655" cy="3273425"/>
            <wp:effectExtent l="0" t="0" r="4445" b="3175"/>
            <wp:wrapSquare wrapText="bothSides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10DC73" wp14:editId="4B9E6E4A">
            <wp:simplePos x="0" y="0"/>
            <wp:positionH relativeFrom="column">
              <wp:posOffset>-248356</wp:posOffset>
            </wp:positionH>
            <wp:positionV relativeFrom="paragraph">
              <wp:posOffset>212</wp:posOffset>
            </wp:positionV>
            <wp:extent cx="6208889" cy="5331935"/>
            <wp:effectExtent l="0" t="0" r="1905" b="2540"/>
            <wp:wrapSquare wrapText="bothSides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889" cy="533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EE9" w:rsidSect="006C2A9F">
      <w:footerReference w:type="even" r:id="rId11"/>
      <w:footerReference w:type="defaul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4E244" w14:textId="77777777" w:rsidR="00741518" w:rsidRDefault="00741518" w:rsidP="00AB19E3">
      <w:r>
        <w:separator/>
      </w:r>
    </w:p>
  </w:endnote>
  <w:endnote w:type="continuationSeparator" w:id="0">
    <w:p w14:paraId="3B9F22B8" w14:textId="77777777" w:rsidR="00741518" w:rsidRDefault="00741518" w:rsidP="00AB1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22CA9" w14:textId="6039512B" w:rsidR="00AB19E3" w:rsidRDefault="00AB19E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1EBBDDC" wp14:editId="5CEAFDAD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9C9481" w14:textId="4FF9F39A" w:rsidR="00AB19E3" w:rsidRPr="00AB19E3" w:rsidRDefault="00AB19E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AB19E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EBBDD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fill o:detectmouseclick="t"/>
              <v:textbox style="mso-fit-shape-to-text:t" inset="0,0,0,0">
                <w:txbxContent>
                  <w:p w14:paraId="569C9481" w14:textId="4FF9F39A" w:rsidR="00AB19E3" w:rsidRPr="00AB19E3" w:rsidRDefault="00AB19E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AB19E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8CF7C" w14:textId="6FF30D33" w:rsidR="00AB19E3" w:rsidRDefault="00AB19E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4E4C45" wp14:editId="3E64AB6D">
              <wp:simplePos x="914400" y="1005840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27FCCA" w14:textId="7D19ACCB" w:rsidR="00AB19E3" w:rsidRPr="00AB19E3" w:rsidRDefault="00AB19E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AB19E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E4C4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alt="OFFICIAL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fill o:detectmouseclick="t"/>
              <v:textbox style="mso-fit-shape-to-text:t" inset="0,0,0,0">
                <w:txbxContent>
                  <w:p w14:paraId="3427FCCA" w14:textId="7D19ACCB" w:rsidR="00AB19E3" w:rsidRPr="00AB19E3" w:rsidRDefault="00AB19E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AB19E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682AF" w14:textId="5125B837" w:rsidR="00AB19E3" w:rsidRDefault="00AB19E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F18F0CB" wp14:editId="6FECDCE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FC0D7C" w14:textId="059E46AF" w:rsidR="00AB19E3" w:rsidRPr="00AB19E3" w:rsidRDefault="00AB19E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AB19E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18F0C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alt="OFFICIAL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fill o:detectmouseclick="t"/>
              <v:textbox style="mso-fit-shape-to-text:t" inset="0,0,0,0">
                <w:txbxContent>
                  <w:p w14:paraId="69FC0D7C" w14:textId="059E46AF" w:rsidR="00AB19E3" w:rsidRPr="00AB19E3" w:rsidRDefault="00AB19E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AB19E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1B020" w14:textId="77777777" w:rsidR="00741518" w:rsidRDefault="00741518" w:rsidP="00AB19E3">
      <w:r>
        <w:separator/>
      </w:r>
    </w:p>
  </w:footnote>
  <w:footnote w:type="continuationSeparator" w:id="0">
    <w:p w14:paraId="7D1632BF" w14:textId="77777777" w:rsidR="00741518" w:rsidRDefault="00741518" w:rsidP="00AB19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EE9"/>
    <w:rsid w:val="002B0488"/>
    <w:rsid w:val="003940E6"/>
    <w:rsid w:val="006507C6"/>
    <w:rsid w:val="006C2A9F"/>
    <w:rsid w:val="00741518"/>
    <w:rsid w:val="00911800"/>
    <w:rsid w:val="00AB19E3"/>
    <w:rsid w:val="00C4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795FD"/>
  <w15:chartTrackingRefBased/>
  <w15:docId w15:val="{B21F822E-B99A-B947-8337-F98A4AC6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19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Britton</dc:creator>
  <cp:keywords/>
  <dc:description/>
  <cp:lastModifiedBy>Anthony G Kovco (DELWP)</cp:lastModifiedBy>
  <cp:revision>4</cp:revision>
  <cp:lastPrinted>2022-06-06T11:06:00Z</cp:lastPrinted>
  <dcterms:created xsi:type="dcterms:W3CDTF">2022-08-30T07:01:00Z</dcterms:created>
  <dcterms:modified xsi:type="dcterms:W3CDTF">2022-08-30T07:47:00Z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8,9,a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4257e2ab-f512-40e2-9c9a-c64247360765_Enabled">
    <vt:lpwstr>true</vt:lpwstr>
  </property>
  <property fmtid="{D5CDD505-2E9C-101B-9397-08002B2CF9AE}" pid="6" name="MSIP_Label_4257e2ab-f512-40e2-9c9a-c64247360765_SetDate">
    <vt:lpwstr>2022-08-30T06:56:41Z</vt:lpwstr>
  </property>
  <property fmtid="{D5CDD505-2E9C-101B-9397-08002B2CF9AE}" pid="7" name="MSIP_Label_4257e2ab-f512-40e2-9c9a-c64247360765_Method">
    <vt:lpwstr>Privileged</vt:lpwstr>
  </property>
  <property fmtid="{D5CDD505-2E9C-101B-9397-08002B2CF9AE}" pid="8" name="MSIP_Label_4257e2ab-f512-40e2-9c9a-c64247360765_Name">
    <vt:lpwstr>OFFICIAL</vt:lpwstr>
  </property>
  <property fmtid="{D5CDD505-2E9C-101B-9397-08002B2CF9AE}" pid="9" name="MSIP_Label_4257e2ab-f512-40e2-9c9a-c64247360765_SiteId">
    <vt:lpwstr>e8bdd6f7-fc18-4e48-a554-7f547927223b</vt:lpwstr>
  </property>
  <property fmtid="{D5CDD505-2E9C-101B-9397-08002B2CF9AE}" pid="10" name="MSIP_Label_4257e2ab-f512-40e2-9c9a-c64247360765_ActionId">
    <vt:lpwstr>a985569a-2a88-4b34-a8ef-2fee190f0d56</vt:lpwstr>
  </property>
  <property fmtid="{D5CDD505-2E9C-101B-9397-08002B2CF9AE}" pid="11" name="MSIP_Label_4257e2ab-f512-40e2-9c9a-c64247360765_ContentBits">
    <vt:lpwstr>2</vt:lpwstr>
  </property>
</Properties>
</file>